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A43F0B" w14:paraId="0C2AFCB2" w14:textId="77777777" w:rsidTr="00A43F0B">
        <w:tc>
          <w:tcPr>
            <w:tcW w:w="2942" w:type="dxa"/>
          </w:tcPr>
          <w:p w14:paraId="7B434106" w14:textId="495503EE" w:rsidR="00A43F0B" w:rsidRPr="00A43F0B" w:rsidRDefault="00A43F0B" w:rsidP="00A43F0B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  <w:r w:rsidRPr="00A43F0B">
              <w:rPr>
                <w:rFonts w:ascii="Arial" w:hAnsi="Arial"/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7A85D4D7" wp14:editId="228DE1E9">
                  <wp:extent cx="1319980" cy="131998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940" cy="1327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957CCD" w14:textId="77777777" w:rsidR="00A43F0B" w:rsidRDefault="00A43F0B" w:rsidP="007F737E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</w:p>
        </w:tc>
        <w:tc>
          <w:tcPr>
            <w:tcW w:w="2943" w:type="dxa"/>
          </w:tcPr>
          <w:p w14:paraId="25E1B218" w14:textId="77777777" w:rsidR="00A43F0B" w:rsidRDefault="00A43F0B" w:rsidP="007F737E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</w:p>
        </w:tc>
        <w:tc>
          <w:tcPr>
            <w:tcW w:w="2943" w:type="dxa"/>
          </w:tcPr>
          <w:p w14:paraId="7F80D8FE" w14:textId="2E8B88F3" w:rsidR="00A43F0B" w:rsidRPr="00A43F0B" w:rsidRDefault="00A43F0B" w:rsidP="00A43F0B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  <w:r w:rsidRPr="00A43F0B">
              <w:rPr>
                <w:rFonts w:ascii="Arial" w:hAnsi="Arial"/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04C7C944" wp14:editId="69A0F6F0">
                  <wp:extent cx="1408471" cy="1408471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636" cy="1430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7A12AA" w14:textId="77777777" w:rsidR="00A43F0B" w:rsidRDefault="00A43F0B" w:rsidP="007F737E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</w:p>
        </w:tc>
      </w:tr>
    </w:tbl>
    <w:p w14:paraId="2CF02781" w14:textId="3E95AD33" w:rsidR="00FC1E2A" w:rsidRPr="007F737E" w:rsidRDefault="00FC1E2A" w:rsidP="00A43F0B">
      <w:pPr>
        <w:pStyle w:val="Ttulo"/>
        <w:jc w:val="center"/>
        <w:rPr>
          <w:rFonts w:ascii="Arial" w:hAnsi="Arial"/>
          <w:b/>
          <w:bCs/>
          <w:sz w:val="40"/>
          <w:szCs w:val="40"/>
        </w:rPr>
      </w:pPr>
      <w:r w:rsidRPr="007F737E">
        <w:rPr>
          <w:rFonts w:ascii="Arial" w:hAnsi="Arial"/>
          <w:b/>
          <w:bCs/>
          <w:sz w:val="40"/>
          <w:szCs w:val="40"/>
        </w:rPr>
        <w:t>UNIVERSIDAD TECNOLÓGICA DE PANAMÁ</w:t>
      </w:r>
    </w:p>
    <w:p w14:paraId="79ED6643" w14:textId="23790AD5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FACULTAD DE INGENIERÍA DE SISTEMAS COMPUTACIONALES</w:t>
      </w:r>
    </w:p>
    <w:p w14:paraId="4966BF05" w14:textId="05BAF95D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LIC. EN DESARROLLO Y GESTIÓN DE SOFTWARE</w:t>
      </w:r>
    </w:p>
    <w:p w14:paraId="376AC197" w14:textId="1591A20A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MATERIA: BASE DE DATOS I (COD. 8398) - GRUPO: 2GS211 - II SEMESTRE DE 2026</w:t>
      </w:r>
    </w:p>
    <w:p w14:paraId="5BE6268B" w14:textId="27617E0F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PROFESORA: MARLENIS A. PIMENTEL M.</w:t>
      </w:r>
    </w:p>
    <w:p w14:paraId="704CBEA1" w14:textId="77777777" w:rsidR="00E621C5" w:rsidRDefault="00E621C5" w:rsidP="00FC1E2A">
      <w:pPr>
        <w:jc w:val="center"/>
        <w:rPr>
          <w:rFonts w:ascii="Arial" w:hAnsi="Arial" w:cs="Arial"/>
          <w:b/>
        </w:rPr>
      </w:pPr>
    </w:p>
    <w:p w14:paraId="14A82DE3" w14:textId="77777777" w:rsidR="00FC1E2A" w:rsidRDefault="00FC1E2A" w:rsidP="00FC1E2A">
      <w:pPr>
        <w:jc w:val="center"/>
        <w:rPr>
          <w:rFonts w:ascii="Arial" w:hAnsi="Arial" w:cs="Arial"/>
        </w:rPr>
      </w:pPr>
    </w:p>
    <w:p w14:paraId="5E24C465" w14:textId="5022400F" w:rsidR="00FC1E2A" w:rsidRPr="007F737E" w:rsidRDefault="00FC1E2A" w:rsidP="00FC1E2A">
      <w:pPr>
        <w:pStyle w:val="Ttulo1"/>
        <w:rPr>
          <w:b/>
          <w:bCs/>
        </w:rPr>
      </w:pPr>
      <w:r w:rsidRPr="007F737E">
        <w:rPr>
          <w:b/>
          <w:bCs/>
        </w:rPr>
        <w:t xml:space="preserve">Actividad #6: </w:t>
      </w:r>
      <w:r w:rsidR="004559B6">
        <w:rPr>
          <w:b/>
          <w:bCs/>
        </w:rPr>
        <w:t>Taller: Relaciones en Modelo entidad-relación</w:t>
      </w:r>
    </w:p>
    <w:p w14:paraId="59B673B1" w14:textId="457B3411" w:rsidR="00FC1E2A" w:rsidRDefault="00FC1E2A" w:rsidP="00FC1E2A">
      <w:pPr>
        <w:rPr>
          <w:b/>
        </w:rPr>
      </w:pPr>
      <w:r>
        <w:rPr>
          <w:b/>
        </w:rPr>
        <w:t>Jueves 24 de septiembre de 2026</w:t>
      </w:r>
    </w:p>
    <w:p w14:paraId="518F1A47" w14:textId="77777777" w:rsidR="002375F5" w:rsidRDefault="002375F5" w:rsidP="002375F5">
      <w:pPr>
        <w:pStyle w:val="Ttulo1"/>
      </w:pPr>
      <w:r>
        <w:t>Integrantes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375F5" w14:paraId="4C8C9539" w14:textId="77777777" w:rsidTr="00A930AB">
        <w:tc>
          <w:tcPr>
            <w:tcW w:w="4414" w:type="dxa"/>
          </w:tcPr>
          <w:p w14:paraId="79EFECC8" w14:textId="77777777" w:rsidR="002375F5" w:rsidRPr="00795C56" w:rsidRDefault="002375F5" w:rsidP="00A930AB">
            <w:pPr>
              <w:rPr>
                <w:rFonts w:ascii="Arial" w:hAnsi="Arial" w:cs="Arial"/>
                <w:b/>
                <w:bCs/>
              </w:rPr>
            </w:pPr>
            <w:r w:rsidRPr="00795C56">
              <w:rPr>
                <w:rFonts w:ascii="Arial" w:hAnsi="Arial" w:cs="Arial"/>
                <w:b/>
                <w:bCs/>
              </w:rPr>
              <w:t>Nombre de Estudiante</w:t>
            </w:r>
          </w:p>
        </w:tc>
        <w:tc>
          <w:tcPr>
            <w:tcW w:w="4414" w:type="dxa"/>
          </w:tcPr>
          <w:p w14:paraId="045BB071" w14:textId="77777777" w:rsidR="002375F5" w:rsidRPr="00795C56" w:rsidRDefault="002375F5" w:rsidP="00A930AB">
            <w:pPr>
              <w:rPr>
                <w:rFonts w:ascii="Arial" w:hAnsi="Arial" w:cs="Arial"/>
                <w:b/>
                <w:bCs/>
              </w:rPr>
            </w:pPr>
            <w:r w:rsidRPr="00795C56">
              <w:rPr>
                <w:rFonts w:ascii="Arial" w:hAnsi="Arial" w:cs="Arial"/>
                <w:b/>
                <w:bCs/>
              </w:rPr>
              <w:t>Cédula</w:t>
            </w:r>
          </w:p>
        </w:tc>
      </w:tr>
      <w:tr w:rsidR="002375F5" w14:paraId="5FA90CFD" w14:textId="77777777" w:rsidTr="00A930AB">
        <w:tc>
          <w:tcPr>
            <w:tcW w:w="4414" w:type="dxa"/>
          </w:tcPr>
          <w:p w14:paraId="590A8932" w14:textId="77777777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Christopher </w:t>
            </w:r>
            <w:proofErr w:type="spellStart"/>
            <w:r>
              <w:rPr>
                <w:rFonts w:ascii="Arial" w:hAnsi="Arial" w:cs="Arial"/>
              </w:rPr>
              <w:t>Burke</w:t>
            </w:r>
            <w:proofErr w:type="spellEnd"/>
          </w:p>
        </w:tc>
        <w:tc>
          <w:tcPr>
            <w:tcW w:w="4414" w:type="dxa"/>
          </w:tcPr>
          <w:p w14:paraId="043E289F" w14:textId="70F68737" w:rsidR="002375F5" w:rsidRDefault="00A15F8F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1-765-1890</w:t>
            </w:r>
          </w:p>
        </w:tc>
      </w:tr>
      <w:tr w:rsidR="002375F5" w14:paraId="50B7C9C8" w14:textId="77777777" w:rsidTr="00A930AB">
        <w:tc>
          <w:tcPr>
            <w:tcW w:w="4414" w:type="dxa"/>
          </w:tcPr>
          <w:p w14:paraId="73642CB5" w14:textId="7CC844E7" w:rsidR="002375F5" w:rsidRDefault="00483978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Jackson Del Cid</w:t>
            </w:r>
          </w:p>
        </w:tc>
        <w:tc>
          <w:tcPr>
            <w:tcW w:w="4414" w:type="dxa"/>
          </w:tcPr>
          <w:p w14:paraId="6514240C" w14:textId="45D63213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4-</w:t>
            </w:r>
            <w:r w:rsidR="00483978">
              <w:rPr>
                <w:rFonts w:ascii="Arial" w:hAnsi="Arial" w:cs="Arial"/>
              </w:rPr>
              <w:t>843-160</w:t>
            </w:r>
          </w:p>
        </w:tc>
      </w:tr>
      <w:tr w:rsidR="002375F5" w14:paraId="7D45E0C5" w14:textId="77777777" w:rsidTr="00A930AB">
        <w:tc>
          <w:tcPr>
            <w:tcW w:w="4414" w:type="dxa"/>
          </w:tcPr>
          <w:p w14:paraId="35C4ED4D" w14:textId="09C47E50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Deriz Gutiérrez</w:t>
            </w:r>
          </w:p>
        </w:tc>
        <w:tc>
          <w:tcPr>
            <w:tcW w:w="4414" w:type="dxa"/>
          </w:tcPr>
          <w:p w14:paraId="5ED06F2C" w14:textId="77777777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4-731-848</w:t>
            </w:r>
          </w:p>
        </w:tc>
      </w:tr>
    </w:tbl>
    <w:p w14:paraId="7CCCD415" w14:textId="77777777" w:rsidR="002375F5" w:rsidRDefault="002375F5" w:rsidP="002375F5">
      <w:pPr>
        <w:rPr>
          <w:rFonts w:ascii="Arial" w:hAnsi="Arial" w:cs="Arial"/>
        </w:rPr>
      </w:pPr>
    </w:p>
    <w:p w14:paraId="4F5A2D77" w14:textId="77777777" w:rsidR="002375F5" w:rsidRDefault="002375F5" w:rsidP="00FC1E2A"/>
    <w:p w14:paraId="2D7A85CF" w14:textId="77777777" w:rsidR="00FC1E2A" w:rsidRPr="00FC1E2A" w:rsidRDefault="00FC1E2A" w:rsidP="00FC1E2A"/>
    <w:p w14:paraId="42A650D4" w14:textId="77777777" w:rsidR="00C54A83" w:rsidRDefault="00C54A83">
      <w:pPr>
        <w:rPr>
          <w:b/>
          <w:bCs/>
        </w:rPr>
      </w:pPr>
    </w:p>
    <w:p w14:paraId="663427F9" w14:textId="77777777" w:rsidR="00C54A83" w:rsidRDefault="00C54A83">
      <w:pPr>
        <w:rPr>
          <w:b/>
          <w:bCs/>
        </w:rPr>
      </w:pPr>
    </w:p>
    <w:p w14:paraId="102030B4" w14:textId="0177A651" w:rsidR="00F9398F" w:rsidRDefault="00000000">
      <w:r>
        <w:rPr>
          <w:b/>
          <w:bCs/>
        </w:rPr>
        <w:lastRenderedPageBreak/>
        <w:t>Objetivo:</w:t>
      </w:r>
    </w:p>
    <w:p w14:paraId="102030B5" w14:textId="77777777" w:rsidR="00F9398F" w:rsidRDefault="00000000">
      <w:r>
        <w:t>Identificar y analizar las relaciones entre entidades en el modelo Entidad-Relación, reconociendo sus componentes, cardinalidades y grados para la correcta representación de datos en una base de datos.</w:t>
      </w:r>
    </w:p>
    <w:p w14:paraId="102030B6" w14:textId="77777777" w:rsidR="00F9398F" w:rsidRDefault="00000000">
      <w:r>
        <w:rPr>
          <w:b/>
          <w:bCs/>
        </w:rPr>
        <w:t>Criterio de evaluación:</w:t>
      </w:r>
    </w:p>
    <w:p w14:paraId="102030B7" w14:textId="77777777" w:rsidR="00F9398F" w:rsidRDefault="00000000">
      <w:r>
        <w:t>Se valorará la correcta identificación de entidades, relaciones, cardinalidades y grados, así como el uso apropiado de los conceptos del modelo Entidad-Relación. Total: 100 puntos.</w:t>
      </w:r>
    </w:p>
    <w:p w14:paraId="10203040" w14:textId="77777777" w:rsidR="00F9398F" w:rsidRDefault="00000000">
      <w:r>
        <w:rPr>
          <w:b/>
          <w:bCs/>
        </w:rPr>
        <w:t>Actividad 1: Clasificación de Cardinalidades (30 puntos – 3 puntos cada respuesta)</w:t>
      </w:r>
    </w:p>
    <w:p w14:paraId="10203041" w14:textId="77777777" w:rsidR="00F9398F" w:rsidRDefault="00000000">
      <w:r>
        <w:t>Instrucciones: Clasifica los siguientes ejemplos según su tipo de cardinalidad (1:1, 1:N o N:M).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100"/>
        <w:gridCol w:w="1630"/>
      </w:tblGrid>
      <w:tr w:rsidR="00F9398F" w14:paraId="10203044" w14:textId="77777777">
        <w:tc>
          <w:tcPr>
            <w:tcW w:w="6100" w:type="dxa"/>
          </w:tcPr>
          <w:p w14:paraId="10203042" w14:textId="77777777" w:rsidR="00F9398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Enunciado</w:t>
            </w:r>
          </w:p>
        </w:tc>
        <w:tc>
          <w:tcPr>
            <w:tcW w:w="1500" w:type="dxa"/>
          </w:tcPr>
          <w:p w14:paraId="10203043" w14:textId="77777777" w:rsidR="00F9398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Cardinalidad</w:t>
            </w:r>
          </w:p>
        </w:tc>
      </w:tr>
      <w:tr w:rsidR="00F9398F" w14:paraId="10203047" w14:textId="77777777">
        <w:tc>
          <w:tcPr>
            <w:tcW w:w="6100" w:type="dxa"/>
          </w:tcPr>
          <w:p w14:paraId="10203045" w14:textId="77777777" w:rsidR="00F9398F" w:rsidRDefault="00000000">
            <w:r>
              <w:t>1. Un médico atiende a varios pacientes, y cada paciente tiene asignado un solo médico de cabecera.</w:t>
            </w:r>
          </w:p>
        </w:tc>
        <w:tc>
          <w:tcPr>
            <w:tcW w:w="1500" w:type="dxa"/>
          </w:tcPr>
          <w:p w14:paraId="10203046" w14:textId="77777777" w:rsidR="00F9398F" w:rsidRDefault="00000000">
            <w:r>
              <w:t>1:N</w:t>
            </w:r>
          </w:p>
        </w:tc>
      </w:tr>
      <w:tr w:rsidR="00F9398F" w14:paraId="1020304A" w14:textId="77777777">
        <w:tc>
          <w:tcPr>
            <w:tcW w:w="6100" w:type="dxa"/>
          </w:tcPr>
          <w:p w14:paraId="10203048" w14:textId="77777777" w:rsidR="00F9398F" w:rsidRDefault="00000000">
            <w:r>
              <w:t>2. Un cliente realiza varios pedidos, y cada pedido pertenece a un solo cliente.</w:t>
            </w:r>
          </w:p>
        </w:tc>
        <w:tc>
          <w:tcPr>
            <w:tcW w:w="1500" w:type="dxa"/>
          </w:tcPr>
          <w:p w14:paraId="10203049" w14:textId="77777777" w:rsidR="00F9398F" w:rsidRDefault="00000000">
            <w:r>
              <w:t>1:N</w:t>
            </w:r>
          </w:p>
        </w:tc>
      </w:tr>
      <w:tr w:rsidR="00F9398F" w14:paraId="1020304D" w14:textId="77777777">
        <w:tc>
          <w:tcPr>
            <w:tcW w:w="6100" w:type="dxa"/>
          </w:tcPr>
          <w:p w14:paraId="1020304B" w14:textId="77777777" w:rsidR="00F9398F" w:rsidRDefault="00000000">
            <w:r>
              <w:t>3. Una persona posee un único número de identidad, y cada número de identidad corresponde a una sola persona.</w:t>
            </w:r>
          </w:p>
        </w:tc>
        <w:tc>
          <w:tcPr>
            <w:tcW w:w="1500" w:type="dxa"/>
          </w:tcPr>
          <w:p w14:paraId="1020304C" w14:textId="77777777" w:rsidR="00F9398F" w:rsidRDefault="00000000">
            <w:r>
              <w:t>1:1</w:t>
            </w:r>
          </w:p>
        </w:tc>
      </w:tr>
      <w:tr w:rsidR="00F9398F" w14:paraId="10203050" w14:textId="77777777">
        <w:tc>
          <w:tcPr>
            <w:tcW w:w="6100" w:type="dxa"/>
          </w:tcPr>
          <w:p w14:paraId="1020304E" w14:textId="77777777" w:rsidR="00F9398F" w:rsidRDefault="00000000">
            <w:r>
              <w:t>4. Un autor puede escribir varios libros, y un libro puede ser escrito por varios autores.</w:t>
            </w:r>
          </w:p>
        </w:tc>
        <w:tc>
          <w:tcPr>
            <w:tcW w:w="1500" w:type="dxa"/>
          </w:tcPr>
          <w:p w14:paraId="1020304F" w14:textId="77777777" w:rsidR="00F9398F" w:rsidRDefault="00000000">
            <w:r>
              <w:t>N:M</w:t>
            </w:r>
          </w:p>
        </w:tc>
      </w:tr>
      <w:tr w:rsidR="00F9398F" w14:paraId="10203053" w14:textId="77777777">
        <w:tc>
          <w:tcPr>
            <w:tcW w:w="6100" w:type="dxa"/>
          </w:tcPr>
          <w:p w14:paraId="10203051" w14:textId="77777777" w:rsidR="00F9398F" w:rsidRDefault="00000000">
            <w:r>
              <w:t>5. Un departamento tiene varios empleados, y cada empleado pertenece a un solo departamento.</w:t>
            </w:r>
          </w:p>
        </w:tc>
        <w:tc>
          <w:tcPr>
            <w:tcW w:w="1500" w:type="dxa"/>
          </w:tcPr>
          <w:p w14:paraId="10203052" w14:textId="77777777" w:rsidR="00F9398F" w:rsidRDefault="00000000">
            <w:r>
              <w:t>1:N</w:t>
            </w:r>
          </w:p>
        </w:tc>
      </w:tr>
      <w:tr w:rsidR="00F9398F" w14:paraId="10203056" w14:textId="77777777">
        <w:tc>
          <w:tcPr>
            <w:tcW w:w="6100" w:type="dxa"/>
          </w:tcPr>
          <w:p w14:paraId="10203054" w14:textId="77777777" w:rsidR="00F9398F" w:rsidRDefault="00000000">
            <w:r>
              <w:t>6. Un turista puede visitar varios destinos, y cada destino puede ser visitado por muchos turistas.</w:t>
            </w:r>
          </w:p>
        </w:tc>
        <w:tc>
          <w:tcPr>
            <w:tcW w:w="1500" w:type="dxa"/>
          </w:tcPr>
          <w:p w14:paraId="10203055" w14:textId="77777777" w:rsidR="00F9398F" w:rsidRDefault="00000000">
            <w:r>
              <w:t>N:M</w:t>
            </w:r>
          </w:p>
        </w:tc>
      </w:tr>
      <w:tr w:rsidR="00F9398F" w14:paraId="10203059" w14:textId="77777777">
        <w:tc>
          <w:tcPr>
            <w:tcW w:w="6100" w:type="dxa"/>
          </w:tcPr>
          <w:p w14:paraId="10203057" w14:textId="77777777" w:rsidR="00F9398F" w:rsidRDefault="00000000">
            <w:r>
              <w:t>7. Un banco emite una sola tarjeta de acceso para cada cajero automático, y cada tarjeta corresponde a un único cajero.</w:t>
            </w:r>
          </w:p>
        </w:tc>
        <w:tc>
          <w:tcPr>
            <w:tcW w:w="1500" w:type="dxa"/>
          </w:tcPr>
          <w:p w14:paraId="10203058" w14:textId="77777777" w:rsidR="00F9398F" w:rsidRDefault="00000000">
            <w:r>
              <w:t>1:1</w:t>
            </w:r>
          </w:p>
        </w:tc>
      </w:tr>
      <w:tr w:rsidR="00F9398F" w14:paraId="1020305C" w14:textId="77777777">
        <w:tc>
          <w:tcPr>
            <w:tcW w:w="6100" w:type="dxa"/>
          </w:tcPr>
          <w:p w14:paraId="1020305A" w14:textId="77777777" w:rsidR="00F9398F" w:rsidRDefault="00000000">
            <w:r>
              <w:t>8. Un entrenador dirige varios equipos deportivos a lo largo de una temporada, y cada equipo puede ser dirigido por varios entrenadores asistentes.</w:t>
            </w:r>
          </w:p>
        </w:tc>
        <w:tc>
          <w:tcPr>
            <w:tcW w:w="1500" w:type="dxa"/>
          </w:tcPr>
          <w:p w14:paraId="1020305B" w14:textId="77777777" w:rsidR="00F9398F" w:rsidRDefault="00000000">
            <w:r>
              <w:t>N:M</w:t>
            </w:r>
          </w:p>
        </w:tc>
      </w:tr>
      <w:tr w:rsidR="00F9398F" w14:paraId="1020305F" w14:textId="77777777">
        <w:tc>
          <w:tcPr>
            <w:tcW w:w="6100" w:type="dxa"/>
          </w:tcPr>
          <w:p w14:paraId="1020305D" w14:textId="77777777" w:rsidR="00F9398F" w:rsidRDefault="00000000">
            <w:r>
              <w:t>9. Una biblioteca presta libros a muchos usuarios, y cada usuario puede tomar prestados varios libros.</w:t>
            </w:r>
          </w:p>
        </w:tc>
        <w:tc>
          <w:tcPr>
            <w:tcW w:w="1500" w:type="dxa"/>
          </w:tcPr>
          <w:p w14:paraId="1020305E" w14:textId="77777777" w:rsidR="00F9398F" w:rsidRDefault="00000000">
            <w:r>
              <w:t>N:M</w:t>
            </w:r>
          </w:p>
        </w:tc>
      </w:tr>
      <w:tr w:rsidR="00F9398F" w14:paraId="10203062" w14:textId="77777777">
        <w:tc>
          <w:tcPr>
            <w:tcW w:w="6100" w:type="dxa"/>
          </w:tcPr>
          <w:p w14:paraId="10203060" w14:textId="77777777" w:rsidR="00F9398F" w:rsidRDefault="00000000">
            <w:r>
              <w:t>10. Un gerente administra una única oficina principal, y cada oficina principal tiene un solo gerente.</w:t>
            </w:r>
          </w:p>
        </w:tc>
        <w:tc>
          <w:tcPr>
            <w:tcW w:w="1500" w:type="dxa"/>
          </w:tcPr>
          <w:p w14:paraId="10203061" w14:textId="77777777" w:rsidR="00F9398F" w:rsidRDefault="00000000">
            <w:r>
              <w:t>1:1</w:t>
            </w:r>
          </w:p>
        </w:tc>
      </w:tr>
    </w:tbl>
    <w:p w14:paraId="10203063" w14:textId="77777777" w:rsidR="00F9398F" w:rsidRDefault="00000000">
      <w:r>
        <w:rPr>
          <w:b/>
          <w:bCs/>
        </w:rPr>
        <w:t>Actividad 2: Grado de la Relación (30 puntos – 3 puntos cada respuesta)</w:t>
      </w:r>
    </w:p>
    <w:p w14:paraId="10203064" w14:textId="77777777" w:rsidR="00F9398F" w:rsidRDefault="00000000">
      <w:r>
        <w:lastRenderedPageBreak/>
        <w:t>Instrucciones: Indica el grado de las siguientes relaciones (Unaria, Binaria o Ternaria).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100"/>
        <w:gridCol w:w="1500"/>
      </w:tblGrid>
      <w:tr w:rsidR="00F9398F" w14:paraId="10203067" w14:textId="77777777">
        <w:tc>
          <w:tcPr>
            <w:tcW w:w="6100" w:type="dxa"/>
          </w:tcPr>
          <w:p w14:paraId="10203065" w14:textId="77777777" w:rsidR="00F9398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Enunciado</w:t>
            </w:r>
          </w:p>
        </w:tc>
        <w:tc>
          <w:tcPr>
            <w:tcW w:w="1500" w:type="dxa"/>
          </w:tcPr>
          <w:p w14:paraId="10203066" w14:textId="77777777" w:rsidR="00F9398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Grado</w:t>
            </w:r>
          </w:p>
        </w:tc>
      </w:tr>
      <w:tr w:rsidR="00F9398F" w14:paraId="1020306A" w14:textId="77777777">
        <w:tc>
          <w:tcPr>
            <w:tcW w:w="6100" w:type="dxa"/>
          </w:tcPr>
          <w:p w14:paraId="10203068" w14:textId="77777777" w:rsidR="00F9398F" w:rsidRDefault="00000000">
            <w:r>
              <w:t>1. Un supervisor evalúa a otro supervisor dentro de la empresa.</w:t>
            </w:r>
          </w:p>
        </w:tc>
        <w:tc>
          <w:tcPr>
            <w:tcW w:w="1500" w:type="dxa"/>
          </w:tcPr>
          <w:p w14:paraId="10203069" w14:textId="77777777" w:rsidR="00F9398F" w:rsidRDefault="00000000">
            <w:r>
              <w:t>Unaria</w:t>
            </w:r>
          </w:p>
        </w:tc>
      </w:tr>
      <w:tr w:rsidR="00F9398F" w14:paraId="1020306D" w14:textId="77777777">
        <w:tc>
          <w:tcPr>
            <w:tcW w:w="6100" w:type="dxa"/>
          </w:tcPr>
          <w:p w14:paraId="1020306B" w14:textId="77777777" w:rsidR="00F9398F" w:rsidRDefault="00000000">
            <w:r>
              <w:t>2. Un estudiante solicita un libro en la biblioteca.</w:t>
            </w:r>
          </w:p>
        </w:tc>
        <w:tc>
          <w:tcPr>
            <w:tcW w:w="1500" w:type="dxa"/>
          </w:tcPr>
          <w:p w14:paraId="1020306C" w14:textId="77777777" w:rsidR="00F9398F" w:rsidRDefault="00000000">
            <w:r>
              <w:t>Binaria</w:t>
            </w:r>
          </w:p>
        </w:tc>
      </w:tr>
      <w:tr w:rsidR="00F9398F" w14:paraId="10203070" w14:textId="77777777">
        <w:tc>
          <w:tcPr>
            <w:tcW w:w="6100" w:type="dxa"/>
          </w:tcPr>
          <w:p w14:paraId="1020306E" w14:textId="77777777" w:rsidR="00F9398F" w:rsidRDefault="00000000">
            <w:r>
              <w:t>3. Un médico prescribe un medicamento a un paciente.</w:t>
            </w:r>
          </w:p>
        </w:tc>
        <w:tc>
          <w:tcPr>
            <w:tcW w:w="1500" w:type="dxa"/>
          </w:tcPr>
          <w:p w14:paraId="1020306F" w14:textId="77777777" w:rsidR="00F9398F" w:rsidRDefault="00000000">
            <w:r>
              <w:t>Ternaria</w:t>
            </w:r>
          </w:p>
        </w:tc>
      </w:tr>
      <w:tr w:rsidR="00F9398F" w14:paraId="10203073" w14:textId="77777777">
        <w:tc>
          <w:tcPr>
            <w:tcW w:w="6100" w:type="dxa"/>
          </w:tcPr>
          <w:p w14:paraId="10203071" w14:textId="77777777" w:rsidR="00F9398F" w:rsidRDefault="00000000">
            <w:r>
              <w:t>4. Un proveedor suministra materiales a una empresa.</w:t>
            </w:r>
          </w:p>
        </w:tc>
        <w:tc>
          <w:tcPr>
            <w:tcW w:w="1500" w:type="dxa"/>
          </w:tcPr>
          <w:p w14:paraId="10203072" w14:textId="77777777" w:rsidR="00F9398F" w:rsidRDefault="00000000">
            <w:r>
              <w:t>Ternaria</w:t>
            </w:r>
          </w:p>
        </w:tc>
      </w:tr>
      <w:tr w:rsidR="00F9398F" w14:paraId="10203076" w14:textId="77777777">
        <w:tc>
          <w:tcPr>
            <w:tcW w:w="6100" w:type="dxa"/>
          </w:tcPr>
          <w:p w14:paraId="10203074" w14:textId="77777777" w:rsidR="00F9398F" w:rsidRDefault="00000000">
            <w:r>
              <w:t>5. Un jugador participa en un equipo.</w:t>
            </w:r>
          </w:p>
        </w:tc>
        <w:tc>
          <w:tcPr>
            <w:tcW w:w="1500" w:type="dxa"/>
          </w:tcPr>
          <w:p w14:paraId="10203075" w14:textId="77777777" w:rsidR="00F9398F" w:rsidRDefault="00000000">
            <w:r>
              <w:t>Binaria</w:t>
            </w:r>
          </w:p>
        </w:tc>
      </w:tr>
      <w:tr w:rsidR="00F9398F" w14:paraId="10203079" w14:textId="77777777">
        <w:tc>
          <w:tcPr>
            <w:tcW w:w="6100" w:type="dxa"/>
          </w:tcPr>
          <w:p w14:paraId="10203077" w14:textId="77777777" w:rsidR="00F9398F" w:rsidRDefault="00000000">
            <w:r>
              <w:t>6. Un empleado registra una venta para un cliente.</w:t>
            </w:r>
          </w:p>
        </w:tc>
        <w:tc>
          <w:tcPr>
            <w:tcW w:w="1500" w:type="dxa"/>
          </w:tcPr>
          <w:p w14:paraId="10203078" w14:textId="77777777" w:rsidR="00F9398F" w:rsidRDefault="00000000">
            <w:r>
              <w:t>Ternaria</w:t>
            </w:r>
          </w:p>
        </w:tc>
      </w:tr>
      <w:tr w:rsidR="00F9398F" w14:paraId="1020307C" w14:textId="77777777">
        <w:tc>
          <w:tcPr>
            <w:tcW w:w="6100" w:type="dxa"/>
          </w:tcPr>
          <w:p w14:paraId="1020307A" w14:textId="77777777" w:rsidR="00F9398F" w:rsidRDefault="00000000">
            <w:r>
              <w:t>7. Un usuario sigue a otro usuario en una red social.</w:t>
            </w:r>
          </w:p>
        </w:tc>
        <w:tc>
          <w:tcPr>
            <w:tcW w:w="1500" w:type="dxa"/>
          </w:tcPr>
          <w:p w14:paraId="1020307B" w14:textId="77777777" w:rsidR="00F9398F" w:rsidRDefault="00000000">
            <w:r>
              <w:t>Unaria</w:t>
            </w:r>
          </w:p>
        </w:tc>
      </w:tr>
      <w:tr w:rsidR="00F9398F" w14:paraId="1020307F" w14:textId="77777777">
        <w:tc>
          <w:tcPr>
            <w:tcW w:w="6100" w:type="dxa"/>
          </w:tcPr>
          <w:p w14:paraId="1020307D" w14:textId="77777777" w:rsidR="00F9398F" w:rsidRDefault="00000000">
            <w:r>
              <w:t>8. Un técnico realiza mantenimiento a un equipo en un departamento.</w:t>
            </w:r>
          </w:p>
        </w:tc>
        <w:tc>
          <w:tcPr>
            <w:tcW w:w="1500" w:type="dxa"/>
          </w:tcPr>
          <w:p w14:paraId="1020307E" w14:textId="77777777" w:rsidR="00F9398F" w:rsidRDefault="00000000">
            <w:r>
              <w:t>Ternaria</w:t>
            </w:r>
          </w:p>
        </w:tc>
      </w:tr>
      <w:tr w:rsidR="00F9398F" w14:paraId="10203082" w14:textId="77777777">
        <w:tc>
          <w:tcPr>
            <w:tcW w:w="6100" w:type="dxa"/>
          </w:tcPr>
          <w:p w14:paraId="10203080" w14:textId="77777777" w:rsidR="00F9398F" w:rsidRDefault="00000000">
            <w:r>
              <w:t>9. Un huésped reserva una habitación en un hotel.</w:t>
            </w:r>
          </w:p>
        </w:tc>
        <w:tc>
          <w:tcPr>
            <w:tcW w:w="1500" w:type="dxa"/>
          </w:tcPr>
          <w:p w14:paraId="10203081" w14:textId="77777777" w:rsidR="00F9398F" w:rsidRDefault="00000000">
            <w:r>
              <w:t>Ternaria</w:t>
            </w:r>
          </w:p>
        </w:tc>
      </w:tr>
      <w:tr w:rsidR="00F9398F" w14:paraId="10203085" w14:textId="77777777">
        <w:tc>
          <w:tcPr>
            <w:tcW w:w="6100" w:type="dxa"/>
          </w:tcPr>
          <w:p w14:paraId="10203083" w14:textId="77777777" w:rsidR="00F9398F" w:rsidRDefault="00000000">
            <w:r>
              <w:t>10. Un director asigna un proyecto a un empleado.</w:t>
            </w:r>
          </w:p>
        </w:tc>
        <w:tc>
          <w:tcPr>
            <w:tcW w:w="1500" w:type="dxa"/>
          </w:tcPr>
          <w:p w14:paraId="10203084" w14:textId="77777777" w:rsidR="00F9398F" w:rsidRDefault="00000000">
            <w:r>
              <w:t>Ternaria</w:t>
            </w:r>
          </w:p>
        </w:tc>
      </w:tr>
    </w:tbl>
    <w:p w14:paraId="10203086" w14:textId="77777777" w:rsidR="00F9398F" w:rsidRDefault="00000000">
      <w:r>
        <w:rPr>
          <w:b/>
          <w:bCs/>
        </w:rPr>
        <w:t>Actividad 3: Identificación de Entidades y Relaciones (40 puntos – 4 puntos cada respuesta)</w:t>
      </w:r>
    </w:p>
    <w:p w14:paraId="10203087" w14:textId="77777777" w:rsidR="00F9398F" w:rsidRDefault="00000000">
      <w:r>
        <w:t>Instrucciones: Lee los siguientes enunciados y subraya las entidades y la relación entre ellas, completando la tabla.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00"/>
        <w:gridCol w:w="2900"/>
        <w:gridCol w:w="1400"/>
      </w:tblGrid>
      <w:tr w:rsidR="00F9398F" w14:paraId="1020308B" w14:textId="77777777">
        <w:tc>
          <w:tcPr>
            <w:tcW w:w="3900" w:type="dxa"/>
          </w:tcPr>
          <w:p w14:paraId="10203088" w14:textId="77777777" w:rsidR="00F9398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Enunciado</w:t>
            </w:r>
          </w:p>
        </w:tc>
        <w:tc>
          <w:tcPr>
            <w:tcW w:w="2900" w:type="dxa"/>
          </w:tcPr>
          <w:p w14:paraId="10203089" w14:textId="77777777" w:rsidR="00F9398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Entidades</w:t>
            </w:r>
          </w:p>
        </w:tc>
        <w:tc>
          <w:tcPr>
            <w:tcW w:w="1400" w:type="dxa"/>
          </w:tcPr>
          <w:p w14:paraId="1020308A" w14:textId="77777777" w:rsidR="00F9398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Relación</w:t>
            </w:r>
          </w:p>
        </w:tc>
      </w:tr>
      <w:tr w:rsidR="00F9398F" w14:paraId="1020308F" w14:textId="77777777">
        <w:tc>
          <w:tcPr>
            <w:tcW w:w="3900" w:type="dxa"/>
          </w:tcPr>
          <w:p w14:paraId="1020308C" w14:textId="77777777" w:rsidR="00F9398F" w:rsidRDefault="00000000">
            <w:r>
              <w:t>1. Un estudiante solicita una beca académica.</w:t>
            </w:r>
          </w:p>
        </w:tc>
        <w:tc>
          <w:tcPr>
            <w:tcW w:w="2900" w:type="dxa"/>
          </w:tcPr>
          <w:p w14:paraId="1020308D" w14:textId="77777777" w:rsidR="00F9398F" w:rsidRDefault="00000000">
            <w:r>
              <w:t>Estudiante, Beca académica</w:t>
            </w:r>
          </w:p>
        </w:tc>
        <w:tc>
          <w:tcPr>
            <w:tcW w:w="1400" w:type="dxa"/>
          </w:tcPr>
          <w:p w14:paraId="1020308E" w14:textId="77777777" w:rsidR="00F9398F" w:rsidRDefault="00000000">
            <w:r>
              <w:t>solicita</w:t>
            </w:r>
          </w:p>
        </w:tc>
      </w:tr>
      <w:tr w:rsidR="00F9398F" w14:paraId="10203093" w14:textId="77777777">
        <w:tc>
          <w:tcPr>
            <w:tcW w:w="3900" w:type="dxa"/>
          </w:tcPr>
          <w:p w14:paraId="10203090" w14:textId="77777777" w:rsidR="00F9398F" w:rsidRDefault="00000000">
            <w:r>
              <w:t>2. Un médico prescribe un medicamento.</w:t>
            </w:r>
          </w:p>
        </w:tc>
        <w:tc>
          <w:tcPr>
            <w:tcW w:w="2900" w:type="dxa"/>
          </w:tcPr>
          <w:p w14:paraId="10203091" w14:textId="77777777" w:rsidR="00F9398F" w:rsidRDefault="00000000">
            <w:r>
              <w:t>Médico, Medicamento</w:t>
            </w:r>
          </w:p>
        </w:tc>
        <w:tc>
          <w:tcPr>
            <w:tcW w:w="1400" w:type="dxa"/>
          </w:tcPr>
          <w:p w14:paraId="10203092" w14:textId="77777777" w:rsidR="00F9398F" w:rsidRDefault="00000000">
            <w:r>
              <w:t>prescribe</w:t>
            </w:r>
          </w:p>
        </w:tc>
      </w:tr>
      <w:tr w:rsidR="00F9398F" w14:paraId="10203097" w14:textId="77777777">
        <w:tc>
          <w:tcPr>
            <w:tcW w:w="3900" w:type="dxa"/>
          </w:tcPr>
          <w:p w14:paraId="10203094" w14:textId="77777777" w:rsidR="00F9398F" w:rsidRDefault="00000000">
            <w:r>
              <w:t>3. Un cliente realiza un pedido.</w:t>
            </w:r>
          </w:p>
        </w:tc>
        <w:tc>
          <w:tcPr>
            <w:tcW w:w="2900" w:type="dxa"/>
          </w:tcPr>
          <w:p w14:paraId="10203095" w14:textId="77777777" w:rsidR="00F9398F" w:rsidRDefault="00000000">
            <w:r>
              <w:t>Cliente, Pedido</w:t>
            </w:r>
          </w:p>
        </w:tc>
        <w:tc>
          <w:tcPr>
            <w:tcW w:w="1400" w:type="dxa"/>
          </w:tcPr>
          <w:p w14:paraId="10203096" w14:textId="77777777" w:rsidR="00F9398F" w:rsidRDefault="00000000">
            <w:r>
              <w:t>realiza</w:t>
            </w:r>
          </w:p>
        </w:tc>
      </w:tr>
      <w:tr w:rsidR="00F9398F" w14:paraId="1020309B" w14:textId="77777777">
        <w:tc>
          <w:tcPr>
            <w:tcW w:w="3900" w:type="dxa"/>
          </w:tcPr>
          <w:p w14:paraId="10203098" w14:textId="77777777" w:rsidR="00F9398F" w:rsidRDefault="00000000">
            <w:r>
              <w:t>4. Un empleado utiliza una computadora.</w:t>
            </w:r>
          </w:p>
        </w:tc>
        <w:tc>
          <w:tcPr>
            <w:tcW w:w="2900" w:type="dxa"/>
          </w:tcPr>
          <w:p w14:paraId="10203099" w14:textId="77777777" w:rsidR="00F9398F" w:rsidRDefault="00000000">
            <w:r>
              <w:t>Empleado, Computadora</w:t>
            </w:r>
          </w:p>
        </w:tc>
        <w:tc>
          <w:tcPr>
            <w:tcW w:w="1400" w:type="dxa"/>
          </w:tcPr>
          <w:p w14:paraId="1020309A" w14:textId="77777777" w:rsidR="00F9398F" w:rsidRDefault="00000000">
            <w:r>
              <w:t>utiliza</w:t>
            </w:r>
          </w:p>
        </w:tc>
      </w:tr>
      <w:tr w:rsidR="00F9398F" w14:paraId="1020309F" w14:textId="77777777">
        <w:tc>
          <w:tcPr>
            <w:tcW w:w="3900" w:type="dxa"/>
          </w:tcPr>
          <w:p w14:paraId="1020309C" w14:textId="77777777" w:rsidR="00F9398F" w:rsidRDefault="00000000">
            <w:r>
              <w:t>5. Un docente imparte una asignatura.</w:t>
            </w:r>
          </w:p>
        </w:tc>
        <w:tc>
          <w:tcPr>
            <w:tcW w:w="2900" w:type="dxa"/>
          </w:tcPr>
          <w:p w14:paraId="1020309D" w14:textId="77777777" w:rsidR="00F9398F" w:rsidRDefault="00000000">
            <w:r>
              <w:t>Docente, Asignatura</w:t>
            </w:r>
          </w:p>
        </w:tc>
        <w:tc>
          <w:tcPr>
            <w:tcW w:w="1400" w:type="dxa"/>
          </w:tcPr>
          <w:p w14:paraId="1020309E" w14:textId="77777777" w:rsidR="00F9398F" w:rsidRDefault="00000000">
            <w:r>
              <w:t>imparte</w:t>
            </w:r>
          </w:p>
        </w:tc>
      </w:tr>
      <w:tr w:rsidR="00F9398F" w14:paraId="102030A3" w14:textId="77777777">
        <w:tc>
          <w:tcPr>
            <w:tcW w:w="3900" w:type="dxa"/>
          </w:tcPr>
          <w:p w14:paraId="102030A0" w14:textId="77777777" w:rsidR="00F9398F" w:rsidRDefault="00000000">
            <w:r>
              <w:t>6. Un pasajero compra un boleto de avión.</w:t>
            </w:r>
          </w:p>
        </w:tc>
        <w:tc>
          <w:tcPr>
            <w:tcW w:w="2900" w:type="dxa"/>
          </w:tcPr>
          <w:p w14:paraId="102030A1" w14:textId="77777777" w:rsidR="00F9398F" w:rsidRDefault="00000000">
            <w:r>
              <w:t>Pasajero, Boleto de avión</w:t>
            </w:r>
          </w:p>
        </w:tc>
        <w:tc>
          <w:tcPr>
            <w:tcW w:w="1400" w:type="dxa"/>
          </w:tcPr>
          <w:p w14:paraId="102030A2" w14:textId="77777777" w:rsidR="00F9398F" w:rsidRDefault="00000000">
            <w:r>
              <w:t>compra</w:t>
            </w:r>
          </w:p>
        </w:tc>
      </w:tr>
      <w:tr w:rsidR="00F9398F" w14:paraId="102030A7" w14:textId="77777777">
        <w:tc>
          <w:tcPr>
            <w:tcW w:w="3900" w:type="dxa"/>
          </w:tcPr>
          <w:p w14:paraId="102030A4" w14:textId="77777777" w:rsidR="00F9398F" w:rsidRDefault="00000000">
            <w:r>
              <w:t>7. Un gerente supervisa un departamento.</w:t>
            </w:r>
          </w:p>
        </w:tc>
        <w:tc>
          <w:tcPr>
            <w:tcW w:w="2900" w:type="dxa"/>
          </w:tcPr>
          <w:p w14:paraId="102030A5" w14:textId="77777777" w:rsidR="00F9398F" w:rsidRDefault="00000000">
            <w:r>
              <w:t>Gerente, Departamento</w:t>
            </w:r>
          </w:p>
        </w:tc>
        <w:tc>
          <w:tcPr>
            <w:tcW w:w="1400" w:type="dxa"/>
          </w:tcPr>
          <w:p w14:paraId="102030A6" w14:textId="77777777" w:rsidR="00F9398F" w:rsidRDefault="00000000">
            <w:r>
              <w:t>supervisa</w:t>
            </w:r>
          </w:p>
        </w:tc>
      </w:tr>
      <w:tr w:rsidR="00F9398F" w14:paraId="102030AB" w14:textId="77777777">
        <w:tc>
          <w:tcPr>
            <w:tcW w:w="3900" w:type="dxa"/>
          </w:tcPr>
          <w:p w14:paraId="102030A8" w14:textId="77777777" w:rsidR="00F9398F" w:rsidRDefault="00000000">
            <w:r>
              <w:t>8. Un bibliotecario registra un préstamo de libro.</w:t>
            </w:r>
          </w:p>
        </w:tc>
        <w:tc>
          <w:tcPr>
            <w:tcW w:w="2900" w:type="dxa"/>
          </w:tcPr>
          <w:p w14:paraId="102030A9" w14:textId="77777777" w:rsidR="00F9398F" w:rsidRDefault="00000000">
            <w:r>
              <w:t>Bibliotecario, Préstamo</w:t>
            </w:r>
          </w:p>
        </w:tc>
        <w:tc>
          <w:tcPr>
            <w:tcW w:w="1400" w:type="dxa"/>
          </w:tcPr>
          <w:p w14:paraId="102030AA" w14:textId="77777777" w:rsidR="00F9398F" w:rsidRDefault="00000000">
            <w:r>
              <w:t>registra</w:t>
            </w:r>
          </w:p>
        </w:tc>
      </w:tr>
      <w:tr w:rsidR="00F9398F" w14:paraId="102030AF" w14:textId="77777777">
        <w:tc>
          <w:tcPr>
            <w:tcW w:w="3900" w:type="dxa"/>
          </w:tcPr>
          <w:p w14:paraId="102030AC" w14:textId="77777777" w:rsidR="00F9398F" w:rsidRDefault="00000000">
            <w:r>
              <w:t>9. Un vendedor atiende a un cliente.</w:t>
            </w:r>
          </w:p>
        </w:tc>
        <w:tc>
          <w:tcPr>
            <w:tcW w:w="2900" w:type="dxa"/>
          </w:tcPr>
          <w:p w14:paraId="102030AD" w14:textId="77777777" w:rsidR="00F9398F" w:rsidRDefault="00000000">
            <w:r>
              <w:t>Vendedor, Cliente</w:t>
            </w:r>
          </w:p>
        </w:tc>
        <w:tc>
          <w:tcPr>
            <w:tcW w:w="1400" w:type="dxa"/>
          </w:tcPr>
          <w:p w14:paraId="102030AE" w14:textId="77777777" w:rsidR="00F9398F" w:rsidRDefault="00000000">
            <w:r>
              <w:t>atiende</w:t>
            </w:r>
          </w:p>
        </w:tc>
      </w:tr>
      <w:tr w:rsidR="00F9398F" w14:paraId="102030B3" w14:textId="77777777">
        <w:tc>
          <w:tcPr>
            <w:tcW w:w="3900" w:type="dxa"/>
          </w:tcPr>
          <w:p w14:paraId="102030B0" w14:textId="77777777" w:rsidR="00F9398F" w:rsidRDefault="00000000">
            <w:r>
              <w:t>10. Un huésped ocupa una habitación.</w:t>
            </w:r>
          </w:p>
        </w:tc>
        <w:tc>
          <w:tcPr>
            <w:tcW w:w="2900" w:type="dxa"/>
          </w:tcPr>
          <w:p w14:paraId="102030B1" w14:textId="77777777" w:rsidR="00F9398F" w:rsidRDefault="00000000">
            <w:r>
              <w:t>Huésped, Habitación</w:t>
            </w:r>
          </w:p>
        </w:tc>
        <w:tc>
          <w:tcPr>
            <w:tcW w:w="1400" w:type="dxa"/>
          </w:tcPr>
          <w:p w14:paraId="102030B2" w14:textId="77777777" w:rsidR="00F9398F" w:rsidRDefault="00000000">
            <w:r>
              <w:t>ocupa</w:t>
            </w:r>
          </w:p>
        </w:tc>
      </w:tr>
    </w:tbl>
    <w:p w14:paraId="7CFF76F5" w14:textId="77777777" w:rsidR="00F90200" w:rsidRDefault="00F90200"/>
    <w:sectPr w:rsidR="00F9020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2A"/>
    <w:rsid w:val="00024660"/>
    <w:rsid w:val="002375F5"/>
    <w:rsid w:val="004559B6"/>
    <w:rsid w:val="00483978"/>
    <w:rsid w:val="00667B6B"/>
    <w:rsid w:val="00795C56"/>
    <w:rsid w:val="007F737E"/>
    <w:rsid w:val="00897B2F"/>
    <w:rsid w:val="008E239C"/>
    <w:rsid w:val="00A15F8F"/>
    <w:rsid w:val="00A43F0B"/>
    <w:rsid w:val="00C45975"/>
    <w:rsid w:val="00C54A83"/>
    <w:rsid w:val="00D63849"/>
    <w:rsid w:val="00D65593"/>
    <w:rsid w:val="00DA1AB9"/>
    <w:rsid w:val="00DC1C71"/>
    <w:rsid w:val="00E621C5"/>
    <w:rsid w:val="00F90200"/>
    <w:rsid w:val="00F9398F"/>
    <w:rsid w:val="00FC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2FA1A4"/>
  <w15:chartTrackingRefBased/>
  <w15:docId w15:val="{02AFEBAA-99E9-4D55-84B1-F61F8DFBE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C1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1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E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E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E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E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E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E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E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E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FC1E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E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E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E2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E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E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E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E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E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E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E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E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E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E2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E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E2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E2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62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607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DERIZ GUTIERREZ</dc:creator>
  <cp:keywords/>
  <dc:description/>
  <cp:lastModifiedBy>DERIZ GUTIERREZ</cp:lastModifiedBy>
  <cp:revision>5</cp:revision>
  <dcterms:created xsi:type="dcterms:W3CDTF">2026-09-03T22:56:00Z</dcterms:created>
  <dcterms:modified xsi:type="dcterms:W3CDTF">2026-09-24T23:32:00Z</dcterms:modified>
</cp:coreProperties>
</file>